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2019.01.29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ԶՄՄԱԲԿ-ԷԱՃԱՁԲ-11/19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Զարիշատ Արամ Մարտինի Մկրտչյանի անվան Արմավիրի Բժշկական Կոնտրոն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Արմավիրի մարզ քաղաք Արմավիր Շահումյան 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Армавирский МЦ имини Заршата (Арама) Мартиновича Мкртчяна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3000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Արարատբանկ ԲԲԸ 1510040627260100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Զարիշատ Արամ Մարտինի Մկրտչյանի անվան Արմավիրի Բժշկական Կոնտրոն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