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ՅԱԿ-ԷԱՃԱՊՁԲ-19/34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Министерство Здравоохранения Республики Армения Р. Ох. Закупка медикаментов ՅԱԿ-ԷԱՃԱՊՁԲ-19/34 для нужд Гематологического центра им. Джоляна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«ՀԱՅԷԿՈՆՈՄԲԱՆԿ» Արաբկիր մասնաճյուղ 163058101383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