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пищевой продукции  для Армашский центр здоровья имени академика А.Айрияна 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11500604222600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