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2018.11.23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ՀՀՎԱ-ԷԱՃԱՊՁԲ-18/18</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Վարչապետի աշխատակազմ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Հանրապետության հրապարակ,  Կառավարական տուն 1</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a computer for the needs of the Prime Minister's staff</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10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գործառնական վարչություն 900011022085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Վարչապետի աշխատակազմ</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