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аккумуляторной батареи для нужд областного администрация Тавуша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