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01/19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ԶՄՄԱԲԿ-ԷԱՃԱՁԲ-14/19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МЕДИЦИНСКИЙ ЦЕНТР ИМ. ЗАРИШАТА (АРАМ) МАРТИНОВИЧА МКРТЧЯНА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11:20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11:20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11:20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