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5</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2018.12.05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ԱԲԿ19-ԷԱՃԱՊՁԲ2/5</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ԱԼԱՎԵՐԴՈՒ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Լոռու մարզ, ք. Ալավերդի, Սայաթ-Նովա 20</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auction medication acquisition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Ակբա-Կրեդիտ Ագրիկոլ բանկ ՓԲԸ 220325140014000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ԱԼԱՎԵՐԴՈՒ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