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2019.01.17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ՏՄԻՔ-ԷԱՃ-ԱՊՁԲ-19/02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Տավուշի մարզի Իջևանի քաղաքապետարան 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ք.Իջևան Երևանյան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канцелярских и канцелярских товаров для нужд мэрии Еревана в 2019 году -2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09:00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11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Ֆին․ Նախ․Գոր․ Վարչ․ 900372151044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09:00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11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09:00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11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Տավուշի մարզի Իջևանի քաղաքապետարան 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