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ՉԲԿ-ԷԱՃԱՊՁԲ-19/5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Կոտայքի մարզ, ք.Չարենցավան Երիտասարդության 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ՎՏԲ-Հայաստան Բանկ ՓԲԸ 16028010345000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