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fuel for Sevan Medical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