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ԵՔ-ԷԱՃԱՊՁԲ-19/60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providing flower compositions procurement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