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2018.11.27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ՎՕԳԿ-ԷԱՃԱՊԾԲ-03/12/2018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ՎՆԱՍՎԱԾՔԱԲԱՆՈՒԹՅԱՆ ԵՎ ՕՐԹՈՊԵԴԻԱՅԻ ԳԻՏԱԿԱՆ ԿԵՆՏՐՈՆ ՓԲԸ</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Ք.Երևան, Նորք 9փ., 123 շենք</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Procurement of printing services for the Scientific Center of Traumatology and Orthopedics CJSC for 2019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ԱրարատԲանկ ԲԲԸ 1510003044290100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ՎՆԱՍՎԱԾՔԱԲԱՆՈՒԹՅԱՆ ԵՎ ՕՐԹՈՊԵԴԻԱՅԻ ԳԻՏԱԿԱՆ ԿԵՆՏՐՈՆ ՓԲԸ</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