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ՊՆ ՆՏԱԴ-ԷԱՃԱՊՁԲ-9/29</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պաշտպանության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Բագրևանդի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about an e-auction. E-auctions code: HH PN NTAD-EACHAPDZB-9/29</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21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900011144079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21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21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պաշտպանության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