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2018.11.21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ՀՀ ՊՆ ՆՏԱԴ-ԷԱՃԱՊՁԲ-7/20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электронном аукционе. Шифр электронного аукциона: МО РА ДМТО-ЭАЧАПДЗБ-7/20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