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2019.02.15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ՀՀ ՊՆ ՆՏԱԴ-ԷԱՃԱՊՁԲ-10/7</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ՀՀ պաշտպանության նախարարություն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Բագրևանդի 5</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Announcement about an e-auction. E-auctions code: HH PN NTAD-EACHAPDZB-10/7</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10:00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8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ՀՀ ՖՆ գործառնական վարչություն 900011117034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10:00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10:00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ՀՀ պաշտպանության նախարարություն</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