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---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ԶՄՄԱԲԿ-ԷԱՃԱՁԲ-14/18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Армавирский МЦ имини Заршата (Арама) Мартиновича Мкртчяна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1510040627260100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