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2018.10.24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ՀՀՌՑ-ԷԱՃԱՊՁԲ-18/31/1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Հայաստանի հեռուստատեսային և ռադիոհաղորդիչ ցանց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ՀՀ, ք. Երևան, Նորք, Գ.Հովսեփյան 95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телерадиовещательных устройств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Ամերիաբանկ 1570027609970100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Հայաստանի հեռուստատեսային և ռադիոհաղորդիչ ցանց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