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ՎՊՈԼ-ԷԱՃԱՊՁԲ-19/2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ք· Վարդենիս, Ա· Սեսմանուկյան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покупку поликлиники Варденис на первый квартал 2019 года с бензиновым регулятором / купоном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Վարդենիս   մ/ճ 247750021039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