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ԵԲԿ-ԷԱՃ19-4-6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ԵՂԵԳՆԱՁՈՐԻ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Վայոց Ձորի մարզ, ք· Եղեգնաձոր, Վայքի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 ЗАПРОСЕ КОТИРОВОК  Ехегндзорский медицинский центр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14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1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Յունի բանկ ՓԲԸ 24113002340100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14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14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ԵՂԵԳՆԱՁՈՐԻ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