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2019.02.18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N22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ԳԲԿ-ԷԱՃԱՊՁԲ-19/22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ԳԱՎԱՌԻ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Գեղարքունիքի մարզ, ք. Գավառ, Ազատության 21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 на покупку химикатов для нужд ЗАО «Гавар МЦ»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««Ակբա-կրեդիտ Ագրիկոլ բանկ&gt;&gt; ՓԲԸ Գեղարքունիք մ/ճ 220085140329000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ԳԱՎԱՌԻ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