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2018.10.18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ԼՄՎՔ ԷԱՃ ԱՊՁԲ-18/97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Լոռու մարզ, Վանաձորի քաղաքապետարան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Հայքի հրապարակ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бензина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15:30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գանձապետական համակարգ 900232351024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15:30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15:30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Լոռու մարզ, Վանաձորի քաղաքապետարան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