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2018.11.28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ՊՆ ՆՏԱԴ-ԷԱՃԱՊՁԲ-7/25</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պաշտպանության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Բագրևանդի 5</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Announcement about an e-auction. E-auctions code: HH PN NTAD-EACHAPDZB-7/25.</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10:30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9</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900011144079</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10:30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9</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10:30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9</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պաշտպանության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