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2018.12.19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ՍԳԼ-ԷԱՃԾՁԲ-19/1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Սուրբ Գրիգոր Լուսավորիչ ՓԲԸ</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ՀՀ, ք. Երևան, Գյուրջյան 10</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Achievement of security and protection services for needs of Surb Grigor Lusavorich MC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10:30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ՀայԷկոնոմ բանկ ԲԲԸ Խորհրդային1 մասնաճյուղ 163338200013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10:30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10:30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Սուրբ Գրիգոր Լուսավորիչ ՓԲԸ</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