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2018.10.17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 ՖՆ-ԷԱՃԱՇՁԲ-18/4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дла нужд министерство финансов по коду ՀՀ ՖՆ-ԷԱՃԱՇՁԲ-18/4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