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2019.01.11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ՄԲԿ-ԷԱԱՊՁԲ-19/2</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ՄԱՍԻՍԻ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ք.Մասիս, Մ.Հերացու 1</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Դեղորայքի ձեռքբերում 1</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Արարատ բանկ 1510021365890100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ՄԱՍԻՍԻ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