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ՏՄԲՀ-էԱՃ-ԱՊՁԲ-18/02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Բերդի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ք.Բերդ, Լևոն-Բեկի 5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building materials for the needs of Berd Community EACE 18/02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ֆին.նախարար.գործառն. վարչություն 900382101187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Բերդի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