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ՀՀՄՆ-ԷԱՃԱՊՁԲ-19/13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մշակույթի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Վազգեն Սարգսյան 3, Կառավարական տուն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и объявление электронного аукциона для приобретения компьютерной и копировальной техники и вспомогательных материалов с кодом ՀՀՄՆ-ԷԱՃԱՊՁԲ-19/13 для нужд Министерства культуры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աշխատակազմի գործառնական վարչություն հհ 900011018729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մշակույթի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