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ԱԳՆ-ԷԱՃԾՁԲ-19/3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արտաքին գործերի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Car wash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900011018414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արտաքին գործերի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