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2019.01.30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ՊԵԿ-ԷԱՃԱՊՁԲ-19/002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«ՀՀ պետական եկամուտների կոմիտե»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ք.Երևան, Մովսես Խորենացու 3,7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охранных устройств для нужд КГД РА PEK-EAChAPDzB-19/002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ՖՆ աշխատակազմի գործառնական վարչություն 900005000758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«ՀՀ պետական եկամուտների կոմիտե»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