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2018.11.15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ԵՊՀ-ԷԱԱՇՁԲ-18/109</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ԵՐԵՎԱՆԻ ՊԵՏԱԿԱՆ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Ալեք Մանուկյան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ԱՇԻԲ բանկ 247010000906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ԵՐԵՎԱՆԻ ՊԵՏԱԿԱՆ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