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ԵՔ-ԷԱՃԱՊՁԲ-19/46</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goods procurement by means of electronic auction (procedure code ԵՔ-ԷԱՃԱՊՁԲ-19/46) for the needs of The municipality of Yerevan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247010087184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