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2019.01.23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ԾՔ-ԷԱՃԱՊՁԲ-19/1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Կոտայքի մարզի Ծաղկաձորի համայնքապետարան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Օրբելի եղբայրների 9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Поставка топлива для нужд города Цахкадзора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15:00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ՀՀ ՖՆ ԳՎ 900122002141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15:00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15:00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ՀՀ Կոտայքի մարզի Ծաղկաձորի համայնքապետարան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