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ՀՀ-ՍՄԿՀ-ԳՀԾՁԲ-19/1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Կապանի համայնքապետարան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Սյունիքի մարզ, Կապան, Արամ Մանուկյան փող, 5ա շ.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10:45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900315201120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10:45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10:45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Կապանի համայնքապետարան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