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2019.09.12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ՖՆ-ԷԱՃԱՊՁԲ-19/5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Обьявление для нужд министерства финансов РА о приобретении конвертов по коду ՀՀ ՖՆ-ԷԱՃԱՊՁԲ-19/5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