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2019.01.24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ՄԲԿ-ԷԱԱՇՁԲ-19/8</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ՄԱՍԻՍԻ ԲԺՇԿԱԿԱՆ ԿԵՆՏՐՈՆ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ք.Մասիս, Մ.Հերացու 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16:00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7</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Արարատ բանկ 1510021365890100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16:00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16:00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ՄԱՍԻՍԻ ԲԺՇԿԱԿԱՆ ԿԵՆՏՐՈՆ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