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ՏՄԻՔ-ԷԱՃ-ԱՊՁԲ-19/03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Տավուշի մարզի Իջևանի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ք.Իջևան Երևանյան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 car for the needs of Ijevan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Ֆին․ Նախ․Գոր․ Վարչ․ 900372151044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Տավուշի մարզի Իջևանի քաղաքապետարան </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