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ՀՊ-ԷԱՃԱՊՁԲ-18/03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топлива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գործառնական վարչություն 900011545069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