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ԱԲԿ-ԷԱՃ-ԱՊՁԲ-18/2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ԱԽՈՒՐՅԱՆԻ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Շիրակի մարզ, Ախուրյան, Ախուրյանի խճղ.14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Бензин Покупка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ՎՏԲհայաստան բանկ Գյումրի մ/ճ 16013038620600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ԱԽՈՒՐՅԱՆԻ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