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ՄՏԲԿ-ԷԱՃԱՊՁԲ-18/20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лабораторных материалов 18/20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Մեղրիի մ/ճ 16099003354200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