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2018.12.20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ՀՀ-ՏԿԶՆ-ԷԱՃ-ԾՁԲ-19/1-2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Покупка услуг телефонной связи общего пользования для нужд Министерства территориального управления и развития Республики Армени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14:30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14:30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14:30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տարածքային կառավարման և զարգացման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