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ԾՔ-ԷԱՃԱՊՁԲ-18/2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Ծաղկաձորի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Օրբելի եղբայրների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 for needs of Tsaghkadzor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900122002141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Ծաղկաձորի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