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Վ1Պ-ԷԱԱՊՁԲ-18/5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ԹԻՎ 1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 Լոռու մարզ, ք.Վանաձոր, Մյասնիկյան փող.,17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2050223000451001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ԹԻՎ 1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