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ԵՋԷԿ-ԷԱՃ-ԱՊՁԲ-19/26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Երևանի Ջերմաէլեկտրակենտրոն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ՀՀ, ք. Երևան, Արին-Բերդի 3-րդ նրբ., թիվ 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жидкой жидкости с ԵՋԷԿ-ԷԱՃ-ԱՊՁԲ-19/26 для нужд ЗАО "Ереванский термоэлектрический центр"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5000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Արդշինբանկ ՓԲԸ Հ/Հ  2473600002170010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Երևանի Ջերմաէլեկտրակենտրոն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