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N24</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ԳԲԿ-ԷԱՃԱՊՁԲ-18/24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ԳԱՎԱՌԻ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Գեղարքունիքի մարզ, ք. Գավառ, Ազատության 21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 invitation to purchase a wheeled tire for the needs of Gavar MC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««Ակբա-կրեդիտ Ագրիկոլ բանկ&gt;&gt; ՓԲԸ Գեղարքունիք մ/ճ 220085140329000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ԳԱՎԱՌԻ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