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ՀԱՊՀ-ԷԱՃԾՁԲ-19/1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НПУА-ЭАЧTsDzB-19/1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Այ Դի բանկ ՓԲԸ 11800109943100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պոլիտեխնիկական համալսարան 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