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ԲՔՊ-ԷԱՃԱՊՁԲ-19/01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Բյուրեղավանի քաղաքային պոլիկլինիկա ՓԲԸ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Կոտայքի մարզ, ք. Բյուրեղավան, փ. 2, թիվ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БЮРЕГАВАНСКАЯ ГОРОДСКАЯ ПОЛИКЛИНИКА ПОСЛЕ АНДРАНИКА ПЕТРОСЯНА МЕДИЦИНА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ՓԲԸ 220115140190000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Բյուրեղավանի քաղաքային պոլիկլինիկա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