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5</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ԱՄԷՀ 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Էջմիածնի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Մ.Մաշտոց 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ELECTRONIC AUCTION FOR THE ACQUISITION OF COMPRESSED NATURAL GASFOR THE NEEDS OF EJMIATSIN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ՖՆգործառնական վարչություն 900322201030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Էջմիածնի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