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2019.02.07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ԷԱՃԱՊՁԲ-2019/7-7-ԵՊԲՀ</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Երևանի Մխիթար Հերացու անվան պետական բժշկական համալսարան Հիմնադրամ</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ք. Երևան, Կորյունի 2</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Acquisition of office supplies and office materials, building materials for the needs of YSMU</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14:00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Հայբիզնեսբանկ ՓԲԸ 11500166513800</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14:00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14:00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Acquisition of office supplies and office materials, building materials for the needs of YSMU</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