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ԱՄԱՀ–ԷԱՃԱՊՁԲ-19/01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Արագածոտնի մարզ Ապարանի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for the purchase of natural gas for the needs of Aparan Municipality AMAH-EACHAPDzB-19/01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 Գործառնական վարչություն 900452151039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Արագածոտնի մարզ Ապարանի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