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ԱԲԾ-ԷԱՃԳՀԱՊՁԲ 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Կոտայքի մարզ, ք. Աբովյան, Հատիսի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Абовянского родильного дома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14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11500437755877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14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14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